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456"/>
        <w:gridCol w:w="1316"/>
        <w:gridCol w:w="1616"/>
        <w:gridCol w:w="1196"/>
        <w:gridCol w:w="1756"/>
        <w:gridCol w:w="1772"/>
        <w:gridCol w:w="1028"/>
      </w:tblGrid>
      <w:tr w:rsidR="006B7F5A" w:rsidRPr="006C4DDE" w:rsidTr="009D2DFB">
        <w:trPr>
          <w:trHeight w:val="6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6B7F5A" w:rsidRPr="006C4DDE" w:rsidTr="00662B41">
              <w:trPr>
                <w:trHeight w:val="6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F5A" w:rsidRPr="006C4DDE" w:rsidRDefault="006B7F5A" w:rsidP="00662B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128905</wp:posOffset>
                        </wp:positionH>
                        <wp:positionV relativeFrom="paragraph">
                          <wp:posOffset>10160</wp:posOffset>
                        </wp:positionV>
                        <wp:extent cx="1590675" cy="1562100"/>
                        <wp:effectExtent l="19050" t="0" r="9525" b="0"/>
                        <wp:wrapNone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B7F5A" w:rsidRPr="006C4DDE" w:rsidTr="009D2DFB">
        <w:trPr>
          <w:trHeight w:val="63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D2" w:rsidRPr="006C4DDE" w:rsidRDefault="006B7F5A" w:rsidP="004F6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cs-CZ"/>
              </w:rPr>
              <w:t>ČESKÁ BOXERSKÁ ASOCIACE</w:t>
            </w:r>
            <w:r w:rsidR="004F69D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cs-CZ"/>
              </w:rPr>
              <w:t xml:space="preserve"> </w:t>
            </w:r>
            <w:r w:rsidR="004F69D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       </w:t>
            </w:r>
            <w:r w:rsidR="004F69D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cs-CZ"/>
              </w:rPr>
              <w:t xml:space="preserve">        </w:t>
            </w:r>
          </w:p>
        </w:tc>
      </w:tr>
      <w:tr w:rsidR="006B7F5A" w:rsidRPr="006C4DDE" w:rsidTr="009D2DFB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B7F5A" w:rsidRPr="006C4DDE" w:rsidTr="009D2DFB">
        <w:trPr>
          <w:trHeight w:val="63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D2" w:rsidRDefault="004F69D2" w:rsidP="004F69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          </w:t>
            </w:r>
            <w:proofErr w:type="gramStart"/>
            <w:r w:rsidR="00D05D56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cs-CZ"/>
              </w:rPr>
              <w:t>LÉKAŘSKÁ  PROHLÍDKA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        </w:t>
            </w:r>
          </w:p>
          <w:p w:rsidR="004F69D2" w:rsidRPr="004F69D2" w:rsidRDefault="004F69D2" w:rsidP="004F69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                  </w:t>
            </w:r>
            <w:r w:rsidRPr="004F69D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cs-CZ"/>
              </w:rPr>
              <w:t xml:space="preserve">EXTRALIGA                        </w:t>
            </w:r>
          </w:p>
        </w:tc>
      </w:tr>
      <w:tr w:rsidR="006B7F5A" w:rsidRPr="006C4DDE" w:rsidTr="009D2DFB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B7F5A" w:rsidRPr="006C4DDE" w:rsidTr="009D2DFB">
        <w:trPr>
          <w:trHeight w:val="645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D05D56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  <w:t xml:space="preserve">Příjmení a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  <w:t>jméno :</w:t>
            </w:r>
            <w:proofErr w:type="gramEnd"/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B7F5A" w:rsidRPr="006C4DDE" w:rsidTr="009D2DFB">
        <w:trPr>
          <w:trHeight w:val="615"/>
        </w:trPr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984050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B7F5A" w:rsidRPr="006C4DDE" w:rsidTr="009D2DFB">
        <w:trPr>
          <w:trHeight w:val="617"/>
        </w:trPr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984050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DFB" w:rsidRPr="006C4DDE" w:rsidTr="009D2DFB">
        <w:trPr>
          <w:trHeight w:val="617"/>
        </w:trPr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984050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6C4DDE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DFB" w:rsidRPr="006C4DDE" w:rsidTr="009D2DFB">
        <w:trPr>
          <w:trHeight w:val="617"/>
        </w:trPr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984050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6C4DDE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DFB" w:rsidRPr="006C4DDE" w:rsidTr="009D2DFB">
        <w:trPr>
          <w:trHeight w:val="617"/>
        </w:trPr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984050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6C4DDE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DFB" w:rsidRPr="006C4DDE" w:rsidTr="009D2DFB">
        <w:trPr>
          <w:trHeight w:val="617"/>
        </w:trPr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984050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6C4DDE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DFB" w:rsidRPr="006C4DDE" w:rsidTr="009D2DFB">
        <w:trPr>
          <w:trHeight w:val="617"/>
        </w:trPr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984050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6C4DDE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DFB" w:rsidRPr="006C4DDE" w:rsidTr="009D2DFB">
        <w:trPr>
          <w:trHeight w:val="617"/>
        </w:trPr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984050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6C4DDE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DFB" w:rsidRPr="006C4DDE" w:rsidTr="009D2DFB">
        <w:trPr>
          <w:trHeight w:val="617"/>
        </w:trPr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DD174F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6C4DDE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DFB" w:rsidRPr="006C4DDE" w:rsidTr="009D2DFB">
        <w:trPr>
          <w:trHeight w:val="617"/>
        </w:trPr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DD174F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6C4DDE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DFB" w:rsidRPr="006C4DDE" w:rsidTr="009D2DFB">
        <w:trPr>
          <w:trHeight w:val="617"/>
        </w:trPr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DD174F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6C4DDE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DFB" w:rsidRPr="006C4DDE" w:rsidTr="009D2DFB">
        <w:trPr>
          <w:trHeight w:val="617"/>
        </w:trPr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DD174F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FB" w:rsidRPr="006C4DDE" w:rsidRDefault="009D2DFB" w:rsidP="00F01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B3174" w:rsidRDefault="004B3174"/>
    <w:p w:rsidR="004F3D4D" w:rsidRDefault="004F3D4D"/>
    <w:p w:rsidR="004F3D4D" w:rsidRPr="004F3D4D" w:rsidRDefault="004F3D4D">
      <w:pPr>
        <w:rPr>
          <w:sz w:val="32"/>
          <w:szCs w:val="32"/>
        </w:rPr>
      </w:pPr>
      <w:r w:rsidRPr="004F3D4D">
        <w:rPr>
          <w:sz w:val="32"/>
          <w:szCs w:val="32"/>
        </w:rPr>
        <w:t xml:space="preserve">Podpis </w:t>
      </w:r>
      <w:proofErr w:type="gramStart"/>
      <w:r w:rsidRPr="004F3D4D">
        <w:rPr>
          <w:sz w:val="32"/>
          <w:szCs w:val="32"/>
        </w:rPr>
        <w:t>lékaře :</w:t>
      </w:r>
      <w:proofErr w:type="gramEnd"/>
    </w:p>
    <w:sectPr w:rsidR="004F3D4D" w:rsidRPr="004F3D4D" w:rsidSect="00E5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F5A"/>
    <w:rsid w:val="00071DF6"/>
    <w:rsid w:val="00196939"/>
    <w:rsid w:val="001C7EBC"/>
    <w:rsid w:val="001D47EE"/>
    <w:rsid w:val="002374BD"/>
    <w:rsid w:val="003D0C75"/>
    <w:rsid w:val="00457948"/>
    <w:rsid w:val="004B3174"/>
    <w:rsid w:val="004F253E"/>
    <w:rsid w:val="004F3D4D"/>
    <w:rsid w:val="004F69D2"/>
    <w:rsid w:val="006B7F5A"/>
    <w:rsid w:val="00984050"/>
    <w:rsid w:val="009D2DFB"/>
    <w:rsid w:val="00AA73A6"/>
    <w:rsid w:val="00B93BC6"/>
    <w:rsid w:val="00BA2A5C"/>
    <w:rsid w:val="00C20D35"/>
    <w:rsid w:val="00C865C5"/>
    <w:rsid w:val="00D05D56"/>
    <w:rsid w:val="00DD174F"/>
    <w:rsid w:val="00DE31FD"/>
    <w:rsid w:val="00E01EC4"/>
    <w:rsid w:val="00E80CDB"/>
    <w:rsid w:val="00F5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Doma</cp:lastModifiedBy>
  <cp:revision>16</cp:revision>
  <dcterms:created xsi:type="dcterms:W3CDTF">2013-09-17T12:06:00Z</dcterms:created>
  <dcterms:modified xsi:type="dcterms:W3CDTF">2019-07-12T08:49:00Z</dcterms:modified>
</cp:coreProperties>
</file>